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94" w:rsidRPr="00F410ED" w:rsidRDefault="0057299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05AD" w:rsidRPr="00FA68DA" w:rsidRDefault="00A660C7" w:rsidP="002905AD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AD" w:rsidRPr="00A93BBF" w:rsidRDefault="00A93BBF" w:rsidP="002905AD">
      <w:pPr>
        <w:jc w:val="center"/>
        <w:rPr>
          <w:color w:val="000000"/>
          <w:sz w:val="28"/>
          <w:szCs w:val="28"/>
        </w:rPr>
      </w:pPr>
      <w:r w:rsidRPr="00A93BBF">
        <w:rPr>
          <w:color w:val="000000"/>
          <w:sz w:val="28"/>
          <w:szCs w:val="28"/>
        </w:rPr>
        <w:t>АБАНСКИЙ РАЙОННЫЙ СОВЕТ ДЕПУТАТОВ</w:t>
      </w:r>
    </w:p>
    <w:p w:rsidR="002905AD" w:rsidRDefault="00A93BBF" w:rsidP="00892875">
      <w:pPr>
        <w:jc w:val="center"/>
        <w:rPr>
          <w:color w:val="000000"/>
          <w:sz w:val="28"/>
          <w:szCs w:val="28"/>
        </w:rPr>
      </w:pPr>
      <w:r w:rsidRPr="00A93BBF">
        <w:rPr>
          <w:color w:val="000000"/>
          <w:sz w:val="28"/>
          <w:szCs w:val="28"/>
        </w:rPr>
        <w:t>КРАСНОЯРСКОГО КРАЯ</w:t>
      </w:r>
    </w:p>
    <w:p w:rsidR="00A93BBF" w:rsidRPr="00A93BBF" w:rsidRDefault="00A93BBF" w:rsidP="00892875">
      <w:pPr>
        <w:jc w:val="center"/>
        <w:rPr>
          <w:color w:val="000000"/>
          <w:sz w:val="28"/>
          <w:szCs w:val="28"/>
        </w:rPr>
      </w:pPr>
    </w:p>
    <w:p w:rsidR="002905AD" w:rsidRPr="0005542D" w:rsidRDefault="002905AD" w:rsidP="0005542D">
      <w:pPr>
        <w:jc w:val="center"/>
        <w:rPr>
          <w:sz w:val="28"/>
          <w:szCs w:val="28"/>
        </w:rPr>
      </w:pPr>
      <w:r w:rsidRPr="00A93BBF">
        <w:rPr>
          <w:sz w:val="28"/>
          <w:szCs w:val="28"/>
        </w:rPr>
        <w:t>РЕШЕНИЕ</w:t>
      </w:r>
    </w:p>
    <w:p w:rsidR="003719CD" w:rsidRPr="000B347F" w:rsidRDefault="003719CD" w:rsidP="00892875">
      <w:pPr>
        <w:jc w:val="center"/>
        <w:rPr>
          <w:b/>
          <w:sz w:val="28"/>
          <w:szCs w:val="28"/>
        </w:rPr>
      </w:pPr>
    </w:p>
    <w:p w:rsidR="00892875" w:rsidRPr="00892875" w:rsidRDefault="00A93BBF" w:rsidP="003719CD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01.08.2023</w:t>
      </w:r>
      <w:r w:rsidR="00892875" w:rsidRPr="00892875">
        <w:rPr>
          <w:sz w:val="28"/>
          <w:szCs w:val="28"/>
        </w:rPr>
        <w:t xml:space="preserve">  </w:t>
      </w:r>
      <w:r w:rsidR="00892875">
        <w:rPr>
          <w:sz w:val="28"/>
          <w:szCs w:val="28"/>
        </w:rPr>
        <w:t xml:space="preserve">               </w:t>
      </w:r>
      <w:r w:rsidR="003719CD">
        <w:rPr>
          <w:sz w:val="28"/>
          <w:szCs w:val="28"/>
        </w:rPr>
        <w:t xml:space="preserve">          </w:t>
      </w:r>
      <w:r w:rsidR="00892875">
        <w:rPr>
          <w:sz w:val="28"/>
          <w:szCs w:val="28"/>
        </w:rPr>
        <w:t xml:space="preserve">     </w:t>
      </w:r>
      <w:r w:rsidR="00BE37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BE37CC">
        <w:rPr>
          <w:sz w:val="28"/>
          <w:szCs w:val="28"/>
        </w:rPr>
        <w:t xml:space="preserve">  </w:t>
      </w:r>
      <w:r w:rsidR="00142BE6">
        <w:rPr>
          <w:sz w:val="28"/>
          <w:szCs w:val="28"/>
        </w:rPr>
        <w:t xml:space="preserve">  </w:t>
      </w:r>
      <w:r w:rsidR="00892875">
        <w:rPr>
          <w:sz w:val="28"/>
          <w:szCs w:val="28"/>
        </w:rPr>
        <w:t>п. Абан</w:t>
      </w:r>
      <w:r w:rsidR="00892875" w:rsidRPr="00892875">
        <w:rPr>
          <w:sz w:val="28"/>
          <w:szCs w:val="28"/>
        </w:rPr>
        <w:t xml:space="preserve">                                 </w:t>
      </w:r>
      <w:r w:rsidR="00892875">
        <w:rPr>
          <w:sz w:val="28"/>
          <w:szCs w:val="28"/>
        </w:rPr>
        <w:t xml:space="preserve">   </w:t>
      </w:r>
      <w:r w:rsidR="00142BE6">
        <w:rPr>
          <w:sz w:val="28"/>
          <w:szCs w:val="28"/>
        </w:rPr>
        <w:t xml:space="preserve">   </w:t>
      </w:r>
      <w:r w:rsid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BE37CC">
        <w:rPr>
          <w:sz w:val="28"/>
          <w:szCs w:val="28"/>
        </w:rPr>
        <w:t xml:space="preserve"> </w:t>
      </w:r>
      <w:r w:rsidR="00FA74E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7118D">
        <w:rPr>
          <w:sz w:val="28"/>
          <w:szCs w:val="28"/>
        </w:rPr>
        <w:t>37-311Р</w:t>
      </w:r>
    </w:p>
    <w:p w:rsidR="002905AD" w:rsidRPr="00FA74E2" w:rsidRDefault="002905AD" w:rsidP="002905AD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44D65" w:rsidRDefault="00C8536D" w:rsidP="00944D65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1A5FE9">
        <w:rPr>
          <w:sz w:val="28"/>
          <w:szCs w:val="28"/>
        </w:rPr>
        <w:t xml:space="preserve"> списка жителей Абанского района на </w:t>
      </w:r>
      <w:r w:rsidR="00944D65">
        <w:rPr>
          <w:sz w:val="28"/>
          <w:szCs w:val="28"/>
        </w:rPr>
        <w:t xml:space="preserve"> награждение </w:t>
      </w:r>
    </w:p>
    <w:p w:rsidR="00944D65" w:rsidRDefault="007E511B" w:rsidP="00944D65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Почетной грамотой и Благодарственным письмом </w:t>
      </w:r>
    </w:p>
    <w:p w:rsidR="003061FB" w:rsidRDefault="007E511B" w:rsidP="00944D65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Законодательного Собрания Красноярского </w:t>
      </w:r>
      <w:r w:rsidR="001A5FE9">
        <w:rPr>
          <w:sz w:val="28"/>
          <w:szCs w:val="28"/>
        </w:rPr>
        <w:t>края</w:t>
      </w:r>
    </w:p>
    <w:p w:rsidR="002905AD" w:rsidRDefault="002905AD" w:rsidP="00944D65">
      <w:pPr>
        <w:spacing w:line="192" w:lineRule="auto"/>
        <w:ind w:firstLine="709"/>
        <w:jc w:val="both"/>
        <w:rPr>
          <w:sz w:val="28"/>
          <w:szCs w:val="28"/>
        </w:rPr>
      </w:pPr>
    </w:p>
    <w:p w:rsidR="006E6BFE" w:rsidRDefault="006E6BFE" w:rsidP="002556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4950" w:rsidRDefault="006E6BFE" w:rsidP="00DE3B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DE3B93">
        <w:rPr>
          <w:rFonts w:ascii="Times New Roman" w:hAnsi="Times New Roman" w:cs="Times New Roman"/>
          <w:sz w:val="28"/>
          <w:szCs w:val="28"/>
        </w:rPr>
        <w:t xml:space="preserve"> </w:t>
      </w:r>
      <w:r w:rsidR="00304950">
        <w:rPr>
          <w:rFonts w:ascii="Times New Roman" w:hAnsi="Times New Roman" w:cs="Times New Roman"/>
          <w:sz w:val="28"/>
          <w:szCs w:val="28"/>
        </w:rPr>
        <w:t>24,</w:t>
      </w:r>
      <w:r w:rsidR="00EC7FAB">
        <w:rPr>
          <w:rFonts w:ascii="Times New Roman" w:hAnsi="Times New Roman" w:cs="Times New Roman"/>
          <w:sz w:val="28"/>
          <w:szCs w:val="28"/>
        </w:rPr>
        <w:t xml:space="preserve"> </w:t>
      </w:r>
      <w:r w:rsidR="00304950">
        <w:rPr>
          <w:rFonts w:ascii="Times New Roman" w:hAnsi="Times New Roman" w:cs="Times New Roman"/>
          <w:sz w:val="28"/>
          <w:szCs w:val="28"/>
        </w:rPr>
        <w:t>33 Устава Абанского района Красноярского края Абанский районный Совет депутатов</w:t>
      </w:r>
      <w:r w:rsidR="00304950" w:rsidRPr="003049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950" w:rsidRDefault="00304950" w:rsidP="003049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047B8" w:rsidRPr="003E60DC" w:rsidRDefault="00F863B1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1.</w:t>
      </w:r>
      <w:r w:rsidR="00950B08" w:rsidRPr="003E60DC">
        <w:rPr>
          <w:sz w:val="28"/>
          <w:szCs w:val="28"/>
        </w:rPr>
        <w:t>За высокие результаты деятельности в производственной,</w:t>
      </w:r>
      <w:r w:rsidR="00F60569" w:rsidRPr="003E60DC">
        <w:rPr>
          <w:sz w:val="28"/>
          <w:szCs w:val="28"/>
        </w:rPr>
        <w:t xml:space="preserve"> экономической, социальной и культурной сферах жизни общества в Абанском районе Красноярского края утвердить на награждение Почетной грамотой Законодательного Собрания Красноярского края - Штейна Михаила Михайловича, 12.08.1953г.р., директора ООО «Мачинское» Абанского района Красноярского края.</w:t>
      </w:r>
    </w:p>
    <w:p w:rsidR="005A6D4C" w:rsidRPr="003E60DC" w:rsidRDefault="00D9299B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2.</w:t>
      </w:r>
      <w:r w:rsidR="00EB5514">
        <w:rPr>
          <w:sz w:val="28"/>
          <w:szCs w:val="28"/>
        </w:rPr>
        <w:t xml:space="preserve"> </w:t>
      </w:r>
      <w:r w:rsidR="00F82625" w:rsidRPr="003E60DC">
        <w:rPr>
          <w:sz w:val="28"/>
          <w:szCs w:val="28"/>
        </w:rPr>
        <w:t>За существенный вклад в социально-экономическое развитие Абан</w:t>
      </w:r>
      <w:r w:rsidR="005A6D4C" w:rsidRPr="003E60DC">
        <w:rPr>
          <w:sz w:val="28"/>
          <w:szCs w:val="28"/>
        </w:rPr>
        <w:t>ского района Красноярского края у</w:t>
      </w:r>
      <w:r w:rsidR="0065079E" w:rsidRPr="003E60DC">
        <w:rPr>
          <w:sz w:val="28"/>
          <w:szCs w:val="28"/>
        </w:rPr>
        <w:t xml:space="preserve">твердить на награждение </w:t>
      </w:r>
      <w:r w:rsidR="00F60569" w:rsidRPr="003E60DC">
        <w:rPr>
          <w:sz w:val="28"/>
          <w:szCs w:val="28"/>
        </w:rPr>
        <w:t>Благодарственным письмом Законодательного Собрания Красноярского края:</w:t>
      </w:r>
    </w:p>
    <w:p w:rsidR="001A5FE9" w:rsidRPr="003E60DC" w:rsidRDefault="003D2D93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2</w:t>
      </w:r>
      <w:r w:rsidR="00D9299B" w:rsidRPr="003E60DC">
        <w:rPr>
          <w:sz w:val="28"/>
          <w:szCs w:val="28"/>
        </w:rPr>
        <w:t>.1.</w:t>
      </w:r>
      <w:r w:rsidR="005C4270" w:rsidRPr="003E60DC">
        <w:rPr>
          <w:sz w:val="28"/>
          <w:szCs w:val="28"/>
        </w:rPr>
        <w:t xml:space="preserve"> </w:t>
      </w:r>
      <w:r w:rsidR="00726991" w:rsidRPr="003E60DC">
        <w:rPr>
          <w:sz w:val="28"/>
          <w:szCs w:val="28"/>
        </w:rPr>
        <w:t>Голушко Александра Викторовича</w:t>
      </w:r>
      <w:r w:rsidR="001A5FE9" w:rsidRPr="003E60DC">
        <w:rPr>
          <w:sz w:val="28"/>
          <w:szCs w:val="28"/>
        </w:rPr>
        <w:t>,</w:t>
      </w:r>
      <w:r w:rsidR="000B578C" w:rsidRPr="003E60DC">
        <w:rPr>
          <w:sz w:val="28"/>
          <w:szCs w:val="28"/>
        </w:rPr>
        <w:t>12.09.1986г.р.</w:t>
      </w:r>
      <w:r w:rsidR="001A5FE9" w:rsidRPr="003E60DC">
        <w:rPr>
          <w:sz w:val="28"/>
          <w:szCs w:val="28"/>
        </w:rPr>
        <w:t xml:space="preserve"> </w:t>
      </w:r>
      <w:r w:rsidR="00726991" w:rsidRPr="003E60DC">
        <w:rPr>
          <w:sz w:val="28"/>
          <w:szCs w:val="28"/>
        </w:rPr>
        <w:t>директора ООО «Ключи»</w:t>
      </w:r>
      <w:r w:rsidR="00860C4C" w:rsidRPr="003E60DC">
        <w:rPr>
          <w:sz w:val="28"/>
          <w:szCs w:val="28"/>
        </w:rPr>
        <w:t xml:space="preserve"> Абанского района Красноярского края</w:t>
      </w:r>
      <w:r w:rsidR="002072E2" w:rsidRPr="003E60DC">
        <w:rPr>
          <w:sz w:val="28"/>
          <w:szCs w:val="28"/>
        </w:rPr>
        <w:t>;</w:t>
      </w:r>
    </w:p>
    <w:p w:rsidR="003A1ECA" w:rsidRPr="003E60DC" w:rsidRDefault="003D2D93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2</w:t>
      </w:r>
      <w:r w:rsidR="001A5FE9" w:rsidRPr="003E60DC">
        <w:rPr>
          <w:sz w:val="28"/>
          <w:szCs w:val="28"/>
        </w:rPr>
        <w:t xml:space="preserve">.2. </w:t>
      </w:r>
      <w:r w:rsidR="00401C9B">
        <w:rPr>
          <w:sz w:val="28"/>
          <w:szCs w:val="28"/>
        </w:rPr>
        <w:t xml:space="preserve"> </w:t>
      </w:r>
      <w:r w:rsidR="003A1ECA" w:rsidRPr="003E60DC">
        <w:rPr>
          <w:sz w:val="28"/>
          <w:szCs w:val="28"/>
        </w:rPr>
        <w:t>Истоминскую Ирину Николаевну, 08.12.1969г.р., учителя биологии муниципального автономного общеобразовательного  учреждения Абанская средняя общеобразовательная школа № 3</w:t>
      </w:r>
      <w:r w:rsidR="00C65288" w:rsidRPr="003E60DC">
        <w:rPr>
          <w:sz w:val="28"/>
          <w:szCs w:val="28"/>
        </w:rPr>
        <w:t xml:space="preserve"> Красноярского края</w:t>
      </w:r>
      <w:r w:rsidR="002072E2" w:rsidRPr="003E60DC">
        <w:rPr>
          <w:sz w:val="28"/>
          <w:szCs w:val="28"/>
        </w:rPr>
        <w:t>;</w:t>
      </w:r>
    </w:p>
    <w:p w:rsidR="00A028E1" w:rsidRPr="003E60DC" w:rsidRDefault="003D2D93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2</w:t>
      </w:r>
      <w:r w:rsidR="00D9299B" w:rsidRPr="003E60DC">
        <w:rPr>
          <w:sz w:val="28"/>
          <w:szCs w:val="28"/>
        </w:rPr>
        <w:t>.3.</w:t>
      </w:r>
      <w:r w:rsidR="005C4270" w:rsidRPr="003E60DC">
        <w:rPr>
          <w:sz w:val="28"/>
          <w:szCs w:val="28"/>
        </w:rPr>
        <w:t xml:space="preserve"> </w:t>
      </w:r>
      <w:r w:rsidR="00A028E1" w:rsidRPr="003E60DC">
        <w:rPr>
          <w:sz w:val="28"/>
          <w:szCs w:val="28"/>
        </w:rPr>
        <w:t>Кичайкина Юрия Алексеевича, 10.12.1958г.р.,</w:t>
      </w:r>
      <w:r w:rsidR="001F16F9" w:rsidRPr="003E60DC">
        <w:rPr>
          <w:sz w:val="28"/>
          <w:szCs w:val="28"/>
        </w:rPr>
        <w:t xml:space="preserve"> </w:t>
      </w:r>
      <w:r w:rsidR="00A028E1" w:rsidRPr="003E60DC">
        <w:rPr>
          <w:sz w:val="28"/>
          <w:szCs w:val="28"/>
        </w:rPr>
        <w:t xml:space="preserve">преподавателя-организатора ОБЖ Самойловской </w:t>
      </w:r>
      <w:r w:rsidR="00BA796C" w:rsidRPr="003E60DC">
        <w:rPr>
          <w:sz w:val="28"/>
          <w:szCs w:val="28"/>
        </w:rPr>
        <w:t>средней общеобразовательной школы</w:t>
      </w:r>
      <w:r w:rsidR="00A028E1" w:rsidRPr="003E60DC">
        <w:rPr>
          <w:sz w:val="28"/>
          <w:szCs w:val="28"/>
        </w:rPr>
        <w:t xml:space="preserve"> Абанского района Красноярского края</w:t>
      </w:r>
      <w:r w:rsidR="00F52640" w:rsidRPr="003E60DC">
        <w:rPr>
          <w:sz w:val="28"/>
          <w:szCs w:val="28"/>
        </w:rPr>
        <w:t>;</w:t>
      </w:r>
    </w:p>
    <w:p w:rsidR="00A028E1" w:rsidRPr="003E60DC" w:rsidRDefault="003D2D93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2</w:t>
      </w:r>
      <w:r w:rsidR="00D9299B" w:rsidRPr="003E60DC">
        <w:rPr>
          <w:sz w:val="28"/>
          <w:szCs w:val="28"/>
        </w:rPr>
        <w:t>.4.</w:t>
      </w:r>
      <w:r w:rsidR="005C4270" w:rsidRPr="003E60DC">
        <w:rPr>
          <w:sz w:val="28"/>
          <w:szCs w:val="28"/>
        </w:rPr>
        <w:t xml:space="preserve"> </w:t>
      </w:r>
      <w:r w:rsidR="00A028E1" w:rsidRPr="003E60DC">
        <w:rPr>
          <w:sz w:val="28"/>
          <w:szCs w:val="28"/>
        </w:rPr>
        <w:t>Крикунова Сергея Геннадьевича, 25.08.1975г.р., индивидуального предпринимателя</w:t>
      </w:r>
      <w:r w:rsidR="00087B71" w:rsidRPr="003E60DC">
        <w:rPr>
          <w:sz w:val="28"/>
          <w:szCs w:val="28"/>
        </w:rPr>
        <w:t>, ИП Крикунов С.Г.</w:t>
      </w:r>
    </w:p>
    <w:p w:rsidR="001A5FE9" w:rsidRPr="003E60DC" w:rsidRDefault="00D9299B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2.5.</w:t>
      </w:r>
      <w:r w:rsidR="005C4270" w:rsidRPr="003E60DC">
        <w:rPr>
          <w:sz w:val="28"/>
          <w:szCs w:val="28"/>
        </w:rPr>
        <w:t xml:space="preserve"> </w:t>
      </w:r>
      <w:r w:rsidR="00486395" w:rsidRPr="003E60DC">
        <w:rPr>
          <w:sz w:val="28"/>
          <w:szCs w:val="28"/>
        </w:rPr>
        <w:t>Ломаско Олега Юрьевича</w:t>
      </w:r>
      <w:r w:rsidR="001A5FE9" w:rsidRPr="003E60DC">
        <w:rPr>
          <w:sz w:val="28"/>
          <w:szCs w:val="28"/>
        </w:rPr>
        <w:t xml:space="preserve">, </w:t>
      </w:r>
      <w:r w:rsidR="001221DA" w:rsidRPr="003E60DC">
        <w:rPr>
          <w:sz w:val="28"/>
          <w:szCs w:val="28"/>
        </w:rPr>
        <w:t>01.02.1963</w:t>
      </w:r>
      <w:r w:rsidR="001A5FE9" w:rsidRPr="003E60DC">
        <w:rPr>
          <w:sz w:val="28"/>
          <w:szCs w:val="28"/>
        </w:rPr>
        <w:t>г.р.</w:t>
      </w:r>
      <w:r w:rsidR="001221DA" w:rsidRPr="003E60DC">
        <w:rPr>
          <w:sz w:val="28"/>
          <w:szCs w:val="28"/>
        </w:rPr>
        <w:t xml:space="preserve">, главу </w:t>
      </w:r>
      <w:r w:rsidR="002072E2" w:rsidRPr="003E60DC">
        <w:rPr>
          <w:sz w:val="28"/>
          <w:szCs w:val="28"/>
        </w:rPr>
        <w:t>КХ «Земляк»</w:t>
      </w:r>
      <w:r w:rsidR="00C65288" w:rsidRPr="003E60DC">
        <w:rPr>
          <w:sz w:val="28"/>
          <w:szCs w:val="28"/>
        </w:rPr>
        <w:t xml:space="preserve"> Абанского района К</w:t>
      </w:r>
      <w:r w:rsidR="00BA796C" w:rsidRPr="003E60DC">
        <w:rPr>
          <w:sz w:val="28"/>
          <w:szCs w:val="28"/>
        </w:rPr>
        <w:t>расноярского края</w:t>
      </w:r>
      <w:r w:rsidR="000606E4" w:rsidRPr="003E60DC">
        <w:rPr>
          <w:sz w:val="28"/>
          <w:szCs w:val="28"/>
        </w:rPr>
        <w:t>;</w:t>
      </w:r>
    </w:p>
    <w:p w:rsidR="005175C5" w:rsidRPr="003E60DC" w:rsidRDefault="003D2D93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2</w:t>
      </w:r>
      <w:r w:rsidR="00142BE6" w:rsidRPr="003E60DC">
        <w:rPr>
          <w:sz w:val="28"/>
          <w:szCs w:val="28"/>
        </w:rPr>
        <w:t>.6.</w:t>
      </w:r>
      <w:r w:rsidR="005C4270" w:rsidRPr="003E60DC">
        <w:rPr>
          <w:sz w:val="28"/>
          <w:szCs w:val="28"/>
        </w:rPr>
        <w:t xml:space="preserve"> </w:t>
      </w:r>
      <w:r w:rsidR="00F30645" w:rsidRPr="003E60DC">
        <w:rPr>
          <w:sz w:val="28"/>
          <w:szCs w:val="28"/>
        </w:rPr>
        <w:t>Тремасова Максима Евгеньевича</w:t>
      </w:r>
      <w:r w:rsidR="005175C5" w:rsidRPr="003E60DC">
        <w:rPr>
          <w:sz w:val="28"/>
          <w:szCs w:val="28"/>
        </w:rPr>
        <w:t xml:space="preserve">, </w:t>
      </w:r>
      <w:r w:rsidR="00F30645" w:rsidRPr="003E60DC">
        <w:rPr>
          <w:sz w:val="28"/>
          <w:szCs w:val="28"/>
        </w:rPr>
        <w:t>22.08.1979г.р.</w:t>
      </w:r>
      <w:r w:rsidR="00D8668D" w:rsidRPr="003E60DC">
        <w:rPr>
          <w:sz w:val="28"/>
          <w:szCs w:val="28"/>
        </w:rPr>
        <w:t>, начальника  Абанской лесопожарной станции краевого государственного автономного учреждения «Красноярская база авиационной и наземной охраны»</w:t>
      </w:r>
      <w:r w:rsidR="003A1ECA" w:rsidRPr="003E60DC">
        <w:rPr>
          <w:sz w:val="28"/>
          <w:szCs w:val="28"/>
        </w:rPr>
        <w:t>.</w:t>
      </w:r>
    </w:p>
    <w:p w:rsidR="003061FB" w:rsidRPr="003E60DC" w:rsidRDefault="00A2366D" w:rsidP="003E60DC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>3</w:t>
      </w:r>
      <w:r w:rsidR="0042718C" w:rsidRPr="003E60DC">
        <w:rPr>
          <w:sz w:val="28"/>
          <w:szCs w:val="28"/>
        </w:rPr>
        <w:t>.</w:t>
      </w:r>
      <w:r w:rsidR="002B59EE" w:rsidRPr="003E60DC">
        <w:rPr>
          <w:sz w:val="28"/>
          <w:szCs w:val="28"/>
        </w:rPr>
        <w:t>Решение вступает в</w:t>
      </w:r>
      <w:r w:rsidR="00A15F42" w:rsidRPr="003E60DC">
        <w:rPr>
          <w:sz w:val="28"/>
          <w:szCs w:val="28"/>
        </w:rPr>
        <w:t xml:space="preserve"> силу со дня его подписания</w:t>
      </w:r>
      <w:r w:rsidR="00750961" w:rsidRPr="003E60DC">
        <w:rPr>
          <w:sz w:val="28"/>
          <w:szCs w:val="28"/>
        </w:rPr>
        <w:t>.</w:t>
      </w:r>
    </w:p>
    <w:p w:rsidR="000606E4" w:rsidRPr="003E60DC" w:rsidRDefault="00A2366D" w:rsidP="00EB5514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lastRenderedPageBreak/>
        <w:t>4</w:t>
      </w:r>
      <w:r w:rsidR="001F68CE" w:rsidRPr="003E60DC">
        <w:rPr>
          <w:sz w:val="28"/>
          <w:szCs w:val="28"/>
        </w:rPr>
        <w:t>.</w:t>
      </w:r>
      <w:r w:rsidR="00174239" w:rsidRPr="003E60DC">
        <w:rPr>
          <w:sz w:val="28"/>
          <w:szCs w:val="28"/>
        </w:rPr>
        <w:t>Аппарату Абанского районного Совета</w:t>
      </w:r>
      <w:r w:rsidR="005175C5" w:rsidRPr="003E60DC">
        <w:rPr>
          <w:sz w:val="28"/>
          <w:szCs w:val="28"/>
        </w:rPr>
        <w:t xml:space="preserve"> депутатов </w:t>
      </w:r>
      <w:r w:rsidR="00174239" w:rsidRPr="003E60DC">
        <w:rPr>
          <w:sz w:val="28"/>
          <w:szCs w:val="28"/>
        </w:rPr>
        <w:t xml:space="preserve">направить принятое решение с характеризующими материалами </w:t>
      </w:r>
      <w:r w:rsidR="005B52CA" w:rsidRPr="003E60DC">
        <w:rPr>
          <w:sz w:val="28"/>
          <w:szCs w:val="28"/>
        </w:rPr>
        <w:t>на имя Председателя</w:t>
      </w:r>
      <w:r w:rsidR="00EE077C" w:rsidRPr="003E60DC">
        <w:rPr>
          <w:sz w:val="28"/>
          <w:szCs w:val="28"/>
        </w:rPr>
        <w:t xml:space="preserve"> Законодательного Собрания Красноярского края</w:t>
      </w:r>
      <w:r w:rsidR="00FD49B6" w:rsidRPr="003E60DC">
        <w:rPr>
          <w:sz w:val="28"/>
          <w:szCs w:val="28"/>
        </w:rPr>
        <w:t>.</w:t>
      </w:r>
    </w:p>
    <w:p w:rsidR="00DE3B93" w:rsidRPr="003E60DC" w:rsidRDefault="005175C5" w:rsidP="00EB5514">
      <w:pPr>
        <w:ind w:firstLine="709"/>
        <w:jc w:val="both"/>
        <w:rPr>
          <w:sz w:val="28"/>
          <w:szCs w:val="28"/>
        </w:rPr>
      </w:pPr>
      <w:r w:rsidRPr="003E60DC">
        <w:rPr>
          <w:sz w:val="28"/>
          <w:szCs w:val="28"/>
        </w:rPr>
        <w:t xml:space="preserve"> </w:t>
      </w:r>
      <w:r w:rsidR="00A2366D" w:rsidRPr="003E60DC">
        <w:rPr>
          <w:sz w:val="28"/>
          <w:szCs w:val="28"/>
        </w:rPr>
        <w:t>5</w:t>
      </w:r>
      <w:r w:rsidR="00174239" w:rsidRPr="003E60DC">
        <w:rPr>
          <w:sz w:val="28"/>
          <w:szCs w:val="28"/>
        </w:rPr>
        <w:t>. Контроль за исполнением оставляю за собой.</w:t>
      </w:r>
      <w:r w:rsidR="00DE3B93" w:rsidRPr="003E60DC">
        <w:rPr>
          <w:sz w:val="28"/>
          <w:szCs w:val="28"/>
        </w:rPr>
        <w:t xml:space="preserve"> </w:t>
      </w:r>
    </w:p>
    <w:p w:rsidR="0005542D" w:rsidRPr="003E60DC" w:rsidRDefault="0005542D" w:rsidP="003E60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54A" w:rsidRPr="003E60DC" w:rsidRDefault="006F254A" w:rsidP="003E60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42D" w:rsidRPr="004B5B00" w:rsidRDefault="0005542D" w:rsidP="0005542D">
      <w:pPr>
        <w:pStyle w:val="af4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Председатель</w:t>
      </w:r>
      <w:r w:rsidR="005F2B50">
        <w:rPr>
          <w:rFonts w:ascii="Times New Roman" w:hAnsi="Times New Roman"/>
          <w:sz w:val="28"/>
          <w:szCs w:val="28"/>
        </w:rPr>
        <w:t xml:space="preserve">  </w:t>
      </w:r>
      <w:r w:rsidRPr="004B5B00">
        <w:rPr>
          <w:rFonts w:ascii="Times New Roman" w:hAnsi="Times New Roman"/>
          <w:sz w:val="28"/>
          <w:szCs w:val="28"/>
        </w:rPr>
        <w:t xml:space="preserve"> Абанского</w:t>
      </w:r>
    </w:p>
    <w:p w:rsidR="0005542D" w:rsidRDefault="0005542D" w:rsidP="0005542D">
      <w:pPr>
        <w:pStyle w:val="af4"/>
      </w:pPr>
      <w:r w:rsidRPr="004B5B00">
        <w:rPr>
          <w:rFonts w:ascii="Times New Roman" w:hAnsi="Times New Roman"/>
          <w:sz w:val="28"/>
          <w:szCs w:val="28"/>
        </w:rPr>
        <w:t xml:space="preserve">районного Совета депутатов                                                              </w:t>
      </w:r>
      <w:r w:rsidR="00E916C6">
        <w:rPr>
          <w:rFonts w:ascii="Times New Roman" w:hAnsi="Times New Roman"/>
          <w:sz w:val="28"/>
          <w:szCs w:val="28"/>
        </w:rPr>
        <w:t xml:space="preserve">     </w:t>
      </w:r>
      <w:r w:rsidRPr="004B5B00">
        <w:rPr>
          <w:rFonts w:ascii="Times New Roman" w:hAnsi="Times New Roman"/>
          <w:sz w:val="28"/>
          <w:szCs w:val="28"/>
        </w:rPr>
        <w:t xml:space="preserve"> П.А. Попов </w:t>
      </w:r>
    </w:p>
    <w:p w:rsidR="0005542D" w:rsidRDefault="0005542D" w:rsidP="0005542D"/>
    <w:p w:rsidR="00174239" w:rsidRDefault="00174239" w:rsidP="00A52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8CE" w:rsidRDefault="001F68CE" w:rsidP="00A52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6C37" w:rsidRPr="00906C37" w:rsidRDefault="00906C37" w:rsidP="00906C3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05AD" w:rsidRDefault="002905AD" w:rsidP="002905A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sectPr w:rsidR="00E53B0E" w:rsidSect="00EB551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D81" w:rsidRDefault="002D6D81" w:rsidP="00EB2437">
      <w:r>
        <w:separator/>
      </w:r>
    </w:p>
  </w:endnote>
  <w:endnote w:type="continuationSeparator" w:id="0">
    <w:p w:rsidR="002D6D81" w:rsidRDefault="002D6D81" w:rsidP="00EB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D81" w:rsidRDefault="002D6D81" w:rsidP="00EB2437">
      <w:r>
        <w:separator/>
      </w:r>
    </w:p>
  </w:footnote>
  <w:footnote w:type="continuationSeparator" w:id="0">
    <w:p w:rsidR="002D6D81" w:rsidRDefault="002D6D81" w:rsidP="00EB2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EB2717">
        <w:pPr>
          <w:pStyle w:val="af"/>
          <w:jc w:val="center"/>
        </w:pPr>
        <w:r>
          <w:fldChar w:fldCharType="begin"/>
        </w:r>
        <w:r w:rsidR="00685F89">
          <w:instrText xml:space="preserve"> PAGE   \* MERGEFORMAT </w:instrText>
        </w:r>
        <w:r>
          <w:fldChar w:fldCharType="separate"/>
        </w:r>
        <w:r w:rsidR="00EB5514">
          <w:rPr>
            <w:noProof/>
          </w:rPr>
          <w:t>2</w:t>
        </w:r>
        <w:r>
          <w:fldChar w:fldCharType="end"/>
        </w:r>
      </w:p>
    </w:sdtContent>
  </w:sdt>
  <w:p w:rsidR="00685F89" w:rsidRDefault="00685F8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66F"/>
    <w:multiLevelType w:val="hybridMultilevel"/>
    <w:tmpl w:val="9FE21BD2"/>
    <w:lvl w:ilvl="0" w:tplc="234EC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873A0A"/>
    <w:multiLevelType w:val="hybridMultilevel"/>
    <w:tmpl w:val="AD981B5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06584"/>
    <w:multiLevelType w:val="hybridMultilevel"/>
    <w:tmpl w:val="6C66FD8A"/>
    <w:lvl w:ilvl="0" w:tplc="68BA20D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4927619"/>
    <w:multiLevelType w:val="hybridMultilevel"/>
    <w:tmpl w:val="4D52DA30"/>
    <w:lvl w:ilvl="0" w:tplc="D2DC029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C11DD"/>
    <w:multiLevelType w:val="hybridMultilevel"/>
    <w:tmpl w:val="87847D86"/>
    <w:lvl w:ilvl="0" w:tplc="8A960D02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994"/>
    <w:rsid w:val="00003112"/>
    <w:rsid w:val="00021DB1"/>
    <w:rsid w:val="00030428"/>
    <w:rsid w:val="00042A1E"/>
    <w:rsid w:val="0005065C"/>
    <w:rsid w:val="0005542D"/>
    <w:rsid w:val="000606E4"/>
    <w:rsid w:val="000612B0"/>
    <w:rsid w:val="00083B89"/>
    <w:rsid w:val="00087B71"/>
    <w:rsid w:val="000A6720"/>
    <w:rsid w:val="000B578C"/>
    <w:rsid w:val="000C2520"/>
    <w:rsid w:val="000D1D7C"/>
    <w:rsid w:val="000D3A66"/>
    <w:rsid w:val="000E0E01"/>
    <w:rsid w:val="000F6344"/>
    <w:rsid w:val="001221DA"/>
    <w:rsid w:val="00142BE6"/>
    <w:rsid w:val="00146CC2"/>
    <w:rsid w:val="00160C74"/>
    <w:rsid w:val="00162667"/>
    <w:rsid w:val="00164EAF"/>
    <w:rsid w:val="00174239"/>
    <w:rsid w:val="001866EF"/>
    <w:rsid w:val="001970CC"/>
    <w:rsid w:val="001A494C"/>
    <w:rsid w:val="001A5FE9"/>
    <w:rsid w:val="001A6EEC"/>
    <w:rsid w:val="001A7E7F"/>
    <w:rsid w:val="001F16F9"/>
    <w:rsid w:val="001F2FE9"/>
    <w:rsid w:val="001F68CE"/>
    <w:rsid w:val="002072E2"/>
    <w:rsid w:val="00211909"/>
    <w:rsid w:val="00224E07"/>
    <w:rsid w:val="00245717"/>
    <w:rsid w:val="0025313F"/>
    <w:rsid w:val="00255676"/>
    <w:rsid w:val="0027118D"/>
    <w:rsid w:val="00272E4F"/>
    <w:rsid w:val="002905AD"/>
    <w:rsid w:val="00292913"/>
    <w:rsid w:val="002B59EE"/>
    <w:rsid w:val="002B728B"/>
    <w:rsid w:val="002D6492"/>
    <w:rsid w:val="002D6D81"/>
    <w:rsid w:val="002F5464"/>
    <w:rsid w:val="00302D9A"/>
    <w:rsid w:val="00304950"/>
    <w:rsid w:val="003061FB"/>
    <w:rsid w:val="00310C02"/>
    <w:rsid w:val="00321D84"/>
    <w:rsid w:val="00332D83"/>
    <w:rsid w:val="003415A1"/>
    <w:rsid w:val="00353DC5"/>
    <w:rsid w:val="0036182A"/>
    <w:rsid w:val="003719CD"/>
    <w:rsid w:val="003A1ECA"/>
    <w:rsid w:val="003B594B"/>
    <w:rsid w:val="003B62EF"/>
    <w:rsid w:val="003D0D05"/>
    <w:rsid w:val="003D2D93"/>
    <w:rsid w:val="003D53DB"/>
    <w:rsid w:val="003E60DC"/>
    <w:rsid w:val="00401C9B"/>
    <w:rsid w:val="00411DDA"/>
    <w:rsid w:val="0042718C"/>
    <w:rsid w:val="0044022C"/>
    <w:rsid w:val="004538A0"/>
    <w:rsid w:val="00464421"/>
    <w:rsid w:val="00474C12"/>
    <w:rsid w:val="00486395"/>
    <w:rsid w:val="00493BB7"/>
    <w:rsid w:val="004A2553"/>
    <w:rsid w:val="004B009B"/>
    <w:rsid w:val="004B62CA"/>
    <w:rsid w:val="004C2FBD"/>
    <w:rsid w:val="004F4B71"/>
    <w:rsid w:val="0051055A"/>
    <w:rsid w:val="00510742"/>
    <w:rsid w:val="005175C5"/>
    <w:rsid w:val="00520BEE"/>
    <w:rsid w:val="005226DA"/>
    <w:rsid w:val="00532AB7"/>
    <w:rsid w:val="00537385"/>
    <w:rsid w:val="00540884"/>
    <w:rsid w:val="00542937"/>
    <w:rsid w:val="00552DDB"/>
    <w:rsid w:val="00553865"/>
    <w:rsid w:val="00561473"/>
    <w:rsid w:val="00572994"/>
    <w:rsid w:val="0058763C"/>
    <w:rsid w:val="00594B62"/>
    <w:rsid w:val="005A630E"/>
    <w:rsid w:val="005A6D4C"/>
    <w:rsid w:val="005B52CA"/>
    <w:rsid w:val="005C4270"/>
    <w:rsid w:val="005D33CE"/>
    <w:rsid w:val="005E424C"/>
    <w:rsid w:val="005E62EE"/>
    <w:rsid w:val="005E7735"/>
    <w:rsid w:val="005F2B50"/>
    <w:rsid w:val="005F4DA9"/>
    <w:rsid w:val="005F4E8D"/>
    <w:rsid w:val="006233EC"/>
    <w:rsid w:val="0062603A"/>
    <w:rsid w:val="00637442"/>
    <w:rsid w:val="00644782"/>
    <w:rsid w:val="0065079E"/>
    <w:rsid w:val="00662F8E"/>
    <w:rsid w:val="00685F89"/>
    <w:rsid w:val="00695DED"/>
    <w:rsid w:val="006C07ED"/>
    <w:rsid w:val="006D1F84"/>
    <w:rsid w:val="006E6BFE"/>
    <w:rsid w:val="006F254A"/>
    <w:rsid w:val="006F3F02"/>
    <w:rsid w:val="006F4411"/>
    <w:rsid w:val="00700401"/>
    <w:rsid w:val="007126CA"/>
    <w:rsid w:val="00720998"/>
    <w:rsid w:val="00726991"/>
    <w:rsid w:val="0073091D"/>
    <w:rsid w:val="00732C2E"/>
    <w:rsid w:val="00733197"/>
    <w:rsid w:val="00745899"/>
    <w:rsid w:val="00750961"/>
    <w:rsid w:val="0075275F"/>
    <w:rsid w:val="007644D7"/>
    <w:rsid w:val="00772FE9"/>
    <w:rsid w:val="00777A0B"/>
    <w:rsid w:val="00781B54"/>
    <w:rsid w:val="00783104"/>
    <w:rsid w:val="0078637A"/>
    <w:rsid w:val="00793C54"/>
    <w:rsid w:val="007B42BB"/>
    <w:rsid w:val="007B4800"/>
    <w:rsid w:val="007E511B"/>
    <w:rsid w:val="007F293A"/>
    <w:rsid w:val="007F3EB1"/>
    <w:rsid w:val="00806FE3"/>
    <w:rsid w:val="008177A9"/>
    <w:rsid w:val="0083130E"/>
    <w:rsid w:val="00836110"/>
    <w:rsid w:val="008460F4"/>
    <w:rsid w:val="00860C4C"/>
    <w:rsid w:val="00862583"/>
    <w:rsid w:val="00875728"/>
    <w:rsid w:val="00892875"/>
    <w:rsid w:val="008A7268"/>
    <w:rsid w:val="008B0C88"/>
    <w:rsid w:val="008B1FCA"/>
    <w:rsid w:val="008D5165"/>
    <w:rsid w:val="008E608B"/>
    <w:rsid w:val="008E7A72"/>
    <w:rsid w:val="008F0EE3"/>
    <w:rsid w:val="008F755F"/>
    <w:rsid w:val="008F7AF4"/>
    <w:rsid w:val="009047B8"/>
    <w:rsid w:val="00906C37"/>
    <w:rsid w:val="00924BFE"/>
    <w:rsid w:val="00944D65"/>
    <w:rsid w:val="0094507B"/>
    <w:rsid w:val="00950B08"/>
    <w:rsid w:val="009619F6"/>
    <w:rsid w:val="00986A2F"/>
    <w:rsid w:val="00995AF2"/>
    <w:rsid w:val="009A1D8B"/>
    <w:rsid w:val="009B2EF8"/>
    <w:rsid w:val="009C410A"/>
    <w:rsid w:val="009C758D"/>
    <w:rsid w:val="009E440B"/>
    <w:rsid w:val="009E7E35"/>
    <w:rsid w:val="009F007E"/>
    <w:rsid w:val="009F17BA"/>
    <w:rsid w:val="00A008E1"/>
    <w:rsid w:val="00A028E1"/>
    <w:rsid w:val="00A06688"/>
    <w:rsid w:val="00A15F42"/>
    <w:rsid w:val="00A16C6E"/>
    <w:rsid w:val="00A2366D"/>
    <w:rsid w:val="00A331B0"/>
    <w:rsid w:val="00A357FF"/>
    <w:rsid w:val="00A36363"/>
    <w:rsid w:val="00A42D3A"/>
    <w:rsid w:val="00A44A47"/>
    <w:rsid w:val="00A52F59"/>
    <w:rsid w:val="00A660C7"/>
    <w:rsid w:val="00A9378C"/>
    <w:rsid w:val="00A93BBF"/>
    <w:rsid w:val="00A93DA0"/>
    <w:rsid w:val="00A966C6"/>
    <w:rsid w:val="00AA7169"/>
    <w:rsid w:val="00AA71AC"/>
    <w:rsid w:val="00AC05EC"/>
    <w:rsid w:val="00AC0C2B"/>
    <w:rsid w:val="00AE5B41"/>
    <w:rsid w:val="00AF330C"/>
    <w:rsid w:val="00B1003D"/>
    <w:rsid w:val="00B6712C"/>
    <w:rsid w:val="00B83227"/>
    <w:rsid w:val="00B860CB"/>
    <w:rsid w:val="00B91531"/>
    <w:rsid w:val="00B96E10"/>
    <w:rsid w:val="00BA0B4D"/>
    <w:rsid w:val="00BA1DD0"/>
    <w:rsid w:val="00BA58DA"/>
    <w:rsid w:val="00BA796C"/>
    <w:rsid w:val="00BD57EE"/>
    <w:rsid w:val="00BE145E"/>
    <w:rsid w:val="00BE37CC"/>
    <w:rsid w:val="00BE37FD"/>
    <w:rsid w:val="00BE68EA"/>
    <w:rsid w:val="00BE7F02"/>
    <w:rsid w:val="00C11827"/>
    <w:rsid w:val="00C24DFC"/>
    <w:rsid w:val="00C32539"/>
    <w:rsid w:val="00C41C9A"/>
    <w:rsid w:val="00C441E6"/>
    <w:rsid w:val="00C57B1B"/>
    <w:rsid w:val="00C65288"/>
    <w:rsid w:val="00C65FFE"/>
    <w:rsid w:val="00C75178"/>
    <w:rsid w:val="00C8536D"/>
    <w:rsid w:val="00C96BED"/>
    <w:rsid w:val="00CB1C3A"/>
    <w:rsid w:val="00CD07D2"/>
    <w:rsid w:val="00CE05AD"/>
    <w:rsid w:val="00CE3962"/>
    <w:rsid w:val="00CF0EF0"/>
    <w:rsid w:val="00D11EF1"/>
    <w:rsid w:val="00D1339F"/>
    <w:rsid w:val="00D1608E"/>
    <w:rsid w:val="00D224FD"/>
    <w:rsid w:val="00D3699D"/>
    <w:rsid w:val="00D50635"/>
    <w:rsid w:val="00D54E1F"/>
    <w:rsid w:val="00D56D2D"/>
    <w:rsid w:val="00D60D0C"/>
    <w:rsid w:val="00D63CE5"/>
    <w:rsid w:val="00D70E48"/>
    <w:rsid w:val="00D77B07"/>
    <w:rsid w:val="00D8668D"/>
    <w:rsid w:val="00D9299B"/>
    <w:rsid w:val="00DA6CD5"/>
    <w:rsid w:val="00DB3563"/>
    <w:rsid w:val="00DB384F"/>
    <w:rsid w:val="00DC1BAB"/>
    <w:rsid w:val="00DD63E7"/>
    <w:rsid w:val="00DE21D6"/>
    <w:rsid w:val="00DE3B93"/>
    <w:rsid w:val="00DF1E64"/>
    <w:rsid w:val="00E07A9C"/>
    <w:rsid w:val="00E20C4C"/>
    <w:rsid w:val="00E329EA"/>
    <w:rsid w:val="00E53B0E"/>
    <w:rsid w:val="00E751F3"/>
    <w:rsid w:val="00E827C4"/>
    <w:rsid w:val="00E916C6"/>
    <w:rsid w:val="00EB1C78"/>
    <w:rsid w:val="00EB2437"/>
    <w:rsid w:val="00EB2717"/>
    <w:rsid w:val="00EB5514"/>
    <w:rsid w:val="00EC35EF"/>
    <w:rsid w:val="00EC6FEF"/>
    <w:rsid w:val="00EC7FAB"/>
    <w:rsid w:val="00ED4D9F"/>
    <w:rsid w:val="00EE077C"/>
    <w:rsid w:val="00EE24BE"/>
    <w:rsid w:val="00F25B2D"/>
    <w:rsid w:val="00F30645"/>
    <w:rsid w:val="00F410ED"/>
    <w:rsid w:val="00F52640"/>
    <w:rsid w:val="00F570F7"/>
    <w:rsid w:val="00F60569"/>
    <w:rsid w:val="00F65A96"/>
    <w:rsid w:val="00F82625"/>
    <w:rsid w:val="00F863B1"/>
    <w:rsid w:val="00FA5131"/>
    <w:rsid w:val="00FA74E2"/>
    <w:rsid w:val="00FB5783"/>
    <w:rsid w:val="00FD49B6"/>
    <w:rsid w:val="00FD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2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905A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905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5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5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otnote reference"/>
    <w:semiHidden/>
    <w:unhideWhenUsed/>
    <w:rsid w:val="00EB243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07A9C"/>
    <w:pPr>
      <w:spacing w:after="200" w:line="276" w:lineRule="auto"/>
      <w:jc w:val="both"/>
    </w:pPr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rsid w:val="00E07A9C"/>
    <w:rPr>
      <w:rFonts w:ascii="Times New Roman" w:eastAsia="Calibri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C24D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4DFC"/>
  </w:style>
  <w:style w:type="character" w:customStyle="1" w:styleId="ac">
    <w:name w:val="Текст примечания Знак"/>
    <w:basedOn w:val="a0"/>
    <w:link w:val="ab"/>
    <w:uiPriority w:val="99"/>
    <w:semiHidden/>
    <w:rsid w:val="00C24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4DF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4D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260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260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3061FB"/>
    <w:pPr>
      <w:ind w:left="720"/>
      <w:contextualSpacing/>
    </w:pPr>
  </w:style>
  <w:style w:type="paragraph" w:styleId="af4">
    <w:name w:val="No Spacing"/>
    <w:uiPriority w:val="1"/>
    <w:qFormat/>
    <w:rsid w:val="0005542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EAA96-2F24-4973-887C-F3EAFDA0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2023-08-08T03:43:00Z</cp:lastPrinted>
  <dcterms:created xsi:type="dcterms:W3CDTF">2020-11-10T01:53:00Z</dcterms:created>
  <dcterms:modified xsi:type="dcterms:W3CDTF">2023-08-08T07:34:00Z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1032128573</vt:i4>
  </property>
</Properties>
</file>